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9411" w14:textId="33C3F302" w:rsidR="00DD0A49" w:rsidRDefault="00DD0A49">
      <w:bookmarkStart w:id="0" w:name="_GoBack"/>
      <w:bookmarkEnd w:id="0"/>
      <w:r>
        <w:t>7</w:t>
      </w:r>
      <w:r w:rsidRPr="00DD0A49">
        <w:rPr>
          <w:vertAlign w:val="superscript"/>
        </w:rPr>
        <w:t>th</w:t>
      </w:r>
      <w:r>
        <w:t xml:space="preserve"> Grade Child Development Project</w:t>
      </w:r>
      <w:r w:rsidR="003D614A">
        <w:tab/>
      </w:r>
      <w:r w:rsidR="003D614A">
        <w:tab/>
      </w:r>
      <w:r w:rsidR="003D614A">
        <w:tab/>
      </w:r>
      <w:r w:rsidR="003D614A">
        <w:tab/>
      </w:r>
      <w:r w:rsidR="003D614A">
        <w:tab/>
        <w:t>Ms. Teeple</w:t>
      </w:r>
    </w:p>
    <w:p w14:paraId="36413315" w14:textId="77777777" w:rsidR="00DD0A49" w:rsidRDefault="00DD0A49">
      <w:r>
        <w:t>Family and Consumer Sciences</w:t>
      </w:r>
    </w:p>
    <w:p w14:paraId="7F4E5762" w14:textId="77777777" w:rsidR="003D614A" w:rsidRDefault="003D614A">
      <w:pPr>
        <w:rPr>
          <w:noProof/>
        </w:rPr>
      </w:pPr>
    </w:p>
    <w:p w14:paraId="7E517D79" w14:textId="3DBA13C8" w:rsidR="00DD0A49" w:rsidRDefault="003D614A" w:rsidP="003D614A">
      <w:pPr>
        <w:jc w:val="center"/>
        <w:rPr>
          <w:noProof/>
        </w:rPr>
      </w:pPr>
      <w:r>
        <w:rPr>
          <w:noProof/>
        </w:rPr>
        <w:t>“My Chronological Journey”</w:t>
      </w:r>
    </w:p>
    <w:p w14:paraId="17478ACA" w14:textId="77777777" w:rsidR="00DD0A49" w:rsidRDefault="00DD0A49" w:rsidP="00DD0A49">
      <w:pPr>
        <w:jc w:val="center"/>
        <w:rPr>
          <w:noProof/>
        </w:rPr>
      </w:pPr>
    </w:p>
    <w:p w14:paraId="2EA4165D" w14:textId="4F67F988" w:rsidR="00DD0A49" w:rsidRDefault="005B2C0D" w:rsidP="00DD0A49">
      <w:pPr>
        <w:rPr>
          <w:noProof/>
        </w:rPr>
      </w:pPr>
      <w:r>
        <w:rPr>
          <w:noProof/>
        </w:rPr>
        <w:tab/>
      </w:r>
      <w:r w:rsidR="00D51475">
        <w:rPr>
          <w:noProof/>
        </w:rPr>
        <w:t>Students</w:t>
      </w:r>
      <w:r w:rsidR="00DD0A49">
        <w:rPr>
          <w:noProof/>
        </w:rPr>
        <w:t xml:space="preserve"> will create a </w:t>
      </w:r>
      <w:r w:rsidR="00102363">
        <w:rPr>
          <w:noProof/>
        </w:rPr>
        <w:t>project</w:t>
      </w:r>
      <w:r w:rsidR="00DD0A49">
        <w:rPr>
          <w:noProof/>
        </w:rPr>
        <w:t xml:space="preserve"> highlighting the five stages of  child development we covered in class.</w:t>
      </w:r>
    </w:p>
    <w:p w14:paraId="4411313C" w14:textId="77777777" w:rsidR="003D614A" w:rsidRDefault="003D614A" w:rsidP="00DD0A49">
      <w:pPr>
        <w:rPr>
          <w:noProof/>
        </w:rPr>
      </w:pPr>
    </w:p>
    <w:p w14:paraId="1A253E2C" w14:textId="7B7B4BA0" w:rsidR="00102363" w:rsidRDefault="00DD0A49" w:rsidP="00DD0A49">
      <w:pPr>
        <w:rPr>
          <w:noProof/>
        </w:rPr>
      </w:pPr>
      <w:r>
        <w:rPr>
          <w:noProof/>
        </w:rPr>
        <w:t>The stages are:</w:t>
      </w:r>
    </w:p>
    <w:p w14:paraId="21CED5BC" w14:textId="77777777" w:rsidR="00DD0A49" w:rsidRDefault="00DD0A49" w:rsidP="00DD0A4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Infancy (Birth – </w:t>
      </w:r>
      <w:r w:rsidR="00102363">
        <w:rPr>
          <w:noProof/>
        </w:rPr>
        <w:t>1 year</w:t>
      </w:r>
      <w:r>
        <w:rPr>
          <w:noProof/>
        </w:rPr>
        <w:t>)</w:t>
      </w:r>
    </w:p>
    <w:p w14:paraId="16EA462C" w14:textId="77777777" w:rsidR="00DD0A49" w:rsidRDefault="00102363" w:rsidP="00DD0A4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Toddler</w:t>
      </w:r>
      <w:r w:rsidR="00B54760">
        <w:rPr>
          <w:noProof/>
        </w:rPr>
        <w:t xml:space="preserve"> (1-</w:t>
      </w:r>
      <w:r>
        <w:rPr>
          <w:noProof/>
        </w:rPr>
        <w:t>3 years)</w:t>
      </w:r>
    </w:p>
    <w:p w14:paraId="3492B44B" w14:textId="77777777" w:rsidR="00DD0A49" w:rsidRDefault="00102363" w:rsidP="00DD0A4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Pre-school</w:t>
      </w:r>
      <w:r w:rsidR="00B54760">
        <w:rPr>
          <w:noProof/>
        </w:rPr>
        <w:t xml:space="preserve"> (3-5</w:t>
      </w:r>
      <w:r w:rsidR="00DD0A49">
        <w:rPr>
          <w:noProof/>
        </w:rPr>
        <w:t xml:space="preserve"> years)</w:t>
      </w:r>
    </w:p>
    <w:p w14:paraId="7B1B5E76" w14:textId="77777777" w:rsidR="00DD0A49" w:rsidRDefault="00102363" w:rsidP="00DD0A4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School age</w:t>
      </w:r>
      <w:r w:rsidR="00B54760">
        <w:rPr>
          <w:noProof/>
        </w:rPr>
        <w:t xml:space="preserve"> (6</w:t>
      </w:r>
      <w:r w:rsidR="00DD0A49">
        <w:rPr>
          <w:noProof/>
        </w:rPr>
        <w:t>-10 years)</w:t>
      </w:r>
    </w:p>
    <w:p w14:paraId="6403BE11" w14:textId="77777777" w:rsidR="00DD0A49" w:rsidRDefault="00102363" w:rsidP="00DD0A4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Adolescence (11-current age</w:t>
      </w:r>
      <w:r w:rsidR="00DD0A49">
        <w:rPr>
          <w:noProof/>
        </w:rPr>
        <w:t>)</w:t>
      </w:r>
      <w:r>
        <w:rPr>
          <w:noProof/>
        </w:rPr>
        <w:t xml:space="preserve"> </w:t>
      </w:r>
    </w:p>
    <w:p w14:paraId="7E9F6CE9" w14:textId="77777777" w:rsidR="00DD0A49" w:rsidRDefault="00DD0A49" w:rsidP="00DD0A49">
      <w:pPr>
        <w:rPr>
          <w:noProof/>
        </w:rPr>
      </w:pPr>
    </w:p>
    <w:p w14:paraId="45222593" w14:textId="4C931491" w:rsidR="009D553E" w:rsidRDefault="00DD0A49" w:rsidP="00DD0A49">
      <w:pPr>
        <w:ind w:left="360"/>
        <w:rPr>
          <w:noProof/>
        </w:rPr>
      </w:pPr>
      <w:r>
        <w:rPr>
          <w:noProof/>
        </w:rPr>
        <w:t>You are to use pictures of yourselves during each of these stages</w:t>
      </w:r>
      <w:r w:rsidR="009D553E">
        <w:rPr>
          <w:noProof/>
        </w:rPr>
        <w:t xml:space="preserve"> – 5 pictures total</w:t>
      </w:r>
      <w:r>
        <w:rPr>
          <w:noProof/>
        </w:rPr>
        <w:t>.  If personal pictures are unavailable, you may use pictures</w:t>
      </w:r>
      <w:r w:rsidR="009D553E">
        <w:rPr>
          <w:noProof/>
        </w:rPr>
        <w:t xml:space="preserve"> fr</w:t>
      </w:r>
      <w:r w:rsidR="005E6591">
        <w:rPr>
          <w:noProof/>
        </w:rPr>
        <w:t>om magazines</w:t>
      </w:r>
      <w:r w:rsidR="00632342">
        <w:rPr>
          <w:noProof/>
        </w:rPr>
        <w:t>, the internet</w:t>
      </w:r>
      <w:r w:rsidR="005E6591">
        <w:rPr>
          <w:noProof/>
        </w:rPr>
        <w:t xml:space="preserve"> or draw pictures of</w:t>
      </w:r>
      <w:r w:rsidR="009D553E">
        <w:rPr>
          <w:noProof/>
        </w:rPr>
        <w:t xml:space="preserve"> children during each stage.  Please labe</w:t>
      </w:r>
      <w:r w:rsidR="005E6591">
        <w:rPr>
          <w:noProof/>
        </w:rPr>
        <w:t>l each picture with correct</w:t>
      </w:r>
      <w:r w:rsidR="009D553E">
        <w:rPr>
          <w:noProof/>
        </w:rPr>
        <w:t xml:space="preserve"> stage of development. </w:t>
      </w:r>
      <w:r w:rsidR="003D614A">
        <w:rPr>
          <w:noProof/>
        </w:rPr>
        <w:t xml:space="preserve">Your project must include the title of this project, “My Chronological Journey”. </w:t>
      </w:r>
    </w:p>
    <w:p w14:paraId="4A0846DA" w14:textId="77777777" w:rsidR="009D553E" w:rsidRDefault="009D553E" w:rsidP="00DD0A49">
      <w:pPr>
        <w:ind w:left="360"/>
        <w:rPr>
          <w:noProof/>
        </w:rPr>
      </w:pPr>
    </w:p>
    <w:p w14:paraId="3A92F9DA" w14:textId="2D2A2EDD" w:rsidR="009D553E" w:rsidRDefault="009D553E" w:rsidP="00DD0A49">
      <w:pPr>
        <w:ind w:left="360"/>
        <w:rPr>
          <w:noProof/>
        </w:rPr>
      </w:pPr>
      <w:r>
        <w:rPr>
          <w:noProof/>
        </w:rPr>
        <w:t>You are to include</w:t>
      </w:r>
      <w:r w:rsidRPr="005B2C0D">
        <w:rPr>
          <w:b/>
          <w:noProof/>
        </w:rPr>
        <w:t xml:space="preserve"> ONE</w:t>
      </w:r>
      <w:r>
        <w:rPr>
          <w:noProof/>
        </w:rPr>
        <w:t xml:space="preserve"> characteristic from each stage on your poster. </w:t>
      </w:r>
      <w:r w:rsidR="00632342">
        <w:rPr>
          <w:noProof/>
        </w:rPr>
        <w:t>L</w:t>
      </w:r>
      <w:r>
        <w:rPr>
          <w:noProof/>
        </w:rPr>
        <w:t xml:space="preserve">ocate </w:t>
      </w:r>
      <w:r w:rsidR="00632342">
        <w:rPr>
          <w:noProof/>
        </w:rPr>
        <w:t xml:space="preserve">the </w:t>
      </w:r>
      <w:r>
        <w:rPr>
          <w:noProof/>
        </w:rPr>
        <w:t xml:space="preserve">characteristic by the stage it describes. </w:t>
      </w:r>
      <w:r w:rsidR="0021069F">
        <w:rPr>
          <w:noProof/>
        </w:rPr>
        <w:t xml:space="preserve">Characteristics can be found on the Child Development PowerPoint. </w:t>
      </w:r>
    </w:p>
    <w:p w14:paraId="3388062C" w14:textId="77777777" w:rsidR="009D553E" w:rsidRDefault="009D553E" w:rsidP="00DD0A49">
      <w:pPr>
        <w:ind w:left="360"/>
        <w:rPr>
          <w:noProof/>
        </w:rPr>
      </w:pPr>
    </w:p>
    <w:p w14:paraId="0461A7FF" w14:textId="0D742631" w:rsidR="009D553E" w:rsidRDefault="00632342" w:rsidP="00DD0A49">
      <w:pPr>
        <w:ind w:left="360"/>
        <w:rPr>
          <w:noProof/>
        </w:rPr>
      </w:pPr>
      <w:r>
        <w:rPr>
          <w:noProof/>
        </w:rPr>
        <w:t xml:space="preserve">You are </w:t>
      </w:r>
      <w:r w:rsidR="009D553E">
        <w:rPr>
          <w:noProof/>
        </w:rPr>
        <w:t xml:space="preserve">also </w:t>
      </w:r>
      <w:r>
        <w:rPr>
          <w:noProof/>
        </w:rPr>
        <w:t xml:space="preserve">to </w:t>
      </w:r>
      <w:r w:rsidR="009D553E">
        <w:rPr>
          <w:noProof/>
        </w:rPr>
        <w:t xml:space="preserve">include </w:t>
      </w:r>
      <w:r w:rsidR="009D553E" w:rsidRPr="005B2C0D">
        <w:rPr>
          <w:b/>
          <w:noProof/>
        </w:rPr>
        <w:t>ONE</w:t>
      </w:r>
      <w:r w:rsidR="009D553E">
        <w:rPr>
          <w:noProof/>
        </w:rPr>
        <w:t xml:space="preserve"> milestone you achieved during each stage.  A milestone is an action or event marking a significant change or stage in development. You may ask a family member, guardian, etc. for help.  If you are unable to gain this information, you may use a general milestone for each stage.  General milestones can be</w:t>
      </w:r>
      <w:r w:rsidR="00102363">
        <w:rPr>
          <w:noProof/>
        </w:rPr>
        <w:t xml:space="preserve"> found on the chart in my room or</w:t>
      </w:r>
      <w:r w:rsidR="0021069F">
        <w:rPr>
          <w:noProof/>
        </w:rPr>
        <w:t xml:space="preserve"> PowerPoint.</w:t>
      </w:r>
    </w:p>
    <w:p w14:paraId="3176853B" w14:textId="77777777" w:rsidR="009D553E" w:rsidRDefault="009D553E" w:rsidP="00DD0A49">
      <w:pPr>
        <w:ind w:left="360"/>
        <w:rPr>
          <w:noProof/>
        </w:rPr>
      </w:pPr>
    </w:p>
    <w:p w14:paraId="2AE1E6A0" w14:textId="77777777" w:rsidR="009D553E" w:rsidRDefault="009D553E" w:rsidP="00DD0A49">
      <w:pPr>
        <w:ind w:left="360"/>
        <w:rPr>
          <w:noProof/>
        </w:rPr>
      </w:pPr>
      <w:r>
        <w:rPr>
          <w:noProof/>
        </w:rPr>
        <w:t xml:space="preserve">Your projects should be neat and organized.  They should be free of spelling errors. You may hand print the information or print materials from the computer. </w:t>
      </w:r>
      <w:r w:rsidR="00102363">
        <w:rPr>
          <w:noProof/>
        </w:rPr>
        <w:t>You have the freedom to be creative with this project.</w:t>
      </w:r>
    </w:p>
    <w:p w14:paraId="375958D3" w14:textId="77777777" w:rsidR="009D553E" w:rsidRDefault="009D553E" w:rsidP="00DD0A49">
      <w:pPr>
        <w:ind w:left="360"/>
        <w:rPr>
          <w:noProof/>
        </w:rPr>
      </w:pPr>
    </w:p>
    <w:p w14:paraId="79B1622D" w14:textId="4F0FB85C" w:rsidR="009D553E" w:rsidRDefault="009D553E" w:rsidP="00DD0A49">
      <w:pPr>
        <w:ind w:left="360"/>
        <w:rPr>
          <w:noProof/>
        </w:rPr>
      </w:pPr>
      <w:r>
        <w:rPr>
          <w:noProof/>
        </w:rPr>
        <w:t>This project is to be completed at  home or during your free ti</w:t>
      </w:r>
      <w:r w:rsidR="00102363">
        <w:rPr>
          <w:noProof/>
        </w:rPr>
        <w:t>me.  We will not be working on it</w:t>
      </w:r>
      <w:r>
        <w:rPr>
          <w:noProof/>
        </w:rPr>
        <w:t xml:space="preserve"> during class.  The due date for this project will be </w:t>
      </w:r>
      <w:r w:rsidR="003D614A">
        <w:rPr>
          <w:b/>
          <w:noProof/>
          <w:u w:val="single"/>
        </w:rPr>
        <w:t>Wendesday, November 30</w:t>
      </w:r>
      <w:r w:rsidR="003D614A" w:rsidRPr="003D614A">
        <w:rPr>
          <w:b/>
          <w:noProof/>
          <w:u w:val="single"/>
          <w:vertAlign w:val="superscript"/>
        </w:rPr>
        <w:t>th</w:t>
      </w:r>
      <w:r w:rsidR="003D614A">
        <w:rPr>
          <w:b/>
          <w:noProof/>
          <w:u w:val="single"/>
        </w:rPr>
        <w:t xml:space="preserve"> </w:t>
      </w:r>
      <w:r>
        <w:rPr>
          <w:noProof/>
        </w:rPr>
        <w:t xml:space="preserve">during your class period.  Points will be deducted for late projects. </w:t>
      </w:r>
    </w:p>
    <w:p w14:paraId="25105C26" w14:textId="77777777" w:rsidR="009D553E" w:rsidRDefault="009D553E" w:rsidP="00DD0A49">
      <w:pPr>
        <w:ind w:left="360"/>
        <w:rPr>
          <w:noProof/>
        </w:rPr>
      </w:pPr>
    </w:p>
    <w:p w14:paraId="7FABE4C2" w14:textId="77777777" w:rsidR="005B2C0D" w:rsidRDefault="005B2C0D" w:rsidP="005B2C0D">
      <w:pPr>
        <w:ind w:left="360"/>
        <w:rPr>
          <w:noProof/>
        </w:rPr>
      </w:pPr>
      <w:r>
        <w:rPr>
          <w:noProof/>
        </w:rPr>
        <w:t xml:space="preserve">This project will be scored out of 100 points. </w:t>
      </w:r>
    </w:p>
    <w:p w14:paraId="0073E735" w14:textId="77777777" w:rsidR="005B2C0D" w:rsidRDefault="005B2C0D" w:rsidP="00DD0A49">
      <w:pPr>
        <w:ind w:left="360"/>
        <w:rPr>
          <w:noProof/>
        </w:rPr>
      </w:pPr>
    </w:p>
    <w:p w14:paraId="79799220" w14:textId="77777777" w:rsidR="005B2C0D" w:rsidRPr="00102363" w:rsidRDefault="005B2C0D" w:rsidP="005B2C0D">
      <w:pPr>
        <w:ind w:left="360"/>
        <w:rPr>
          <w:noProof/>
        </w:rPr>
      </w:pPr>
      <w:r w:rsidRPr="00102363">
        <w:rPr>
          <w:b/>
          <w:noProof/>
        </w:rPr>
        <w:t>P</w:t>
      </w:r>
      <w:r w:rsidR="00102363">
        <w:rPr>
          <w:b/>
          <w:noProof/>
        </w:rPr>
        <w:t xml:space="preserve">lease see me with any questions. </w:t>
      </w:r>
    </w:p>
    <w:p w14:paraId="21B5BDBE" w14:textId="77777777" w:rsidR="005B2C0D" w:rsidRDefault="005B2C0D" w:rsidP="003D614A">
      <w:pPr>
        <w:rPr>
          <w:noProof/>
        </w:rPr>
      </w:pPr>
    </w:p>
    <w:p w14:paraId="3CBD8256" w14:textId="1FFA8AF2" w:rsidR="00DD0A49" w:rsidRDefault="005B2C0D" w:rsidP="0021069F">
      <w:pPr>
        <w:ind w:left="360"/>
        <w:rPr>
          <w:noProof/>
        </w:rPr>
      </w:pPr>
      <w:r>
        <w:rPr>
          <w:noProof/>
        </w:rPr>
        <w:t xml:space="preserve">Thanks, </w:t>
      </w:r>
    </w:p>
    <w:sectPr w:rsidR="00DD0A49" w:rsidSect="00DD0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0CCC" w14:textId="77777777" w:rsidR="00EB6044" w:rsidRDefault="00EB6044" w:rsidP="00102363">
      <w:r>
        <w:separator/>
      </w:r>
    </w:p>
  </w:endnote>
  <w:endnote w:type="continuationSeparator" w:id="0">
    <w:p w14:paraId="3FFD8516" w14:textId="77777777" w:rsidR="00EB6044" w:rsidRDefault="00EB6044" w:rsidP="0010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83F1" w14:textId="77777777" w:rsidR="0021069F" w:rsidRDefault="002106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DD1A" w14:textId="77777777" w:rsidR="0021069F" w:rsidRDefault="002106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50B" w14:textId="77777777" w:rsidR="0021069F" w:rsidRDefault="002106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32D3" w14:textId="77777777" w:rsidR="00EB6044" w:rsidRDefault="00EB6044" w:rsidP="00102363">
      <w:r>
        <w:separator/>
      </w:r>
    </w:p>
  </w:footnote>
  <w:footnote w:type="continuationSeparator" w:id="0">
    <w:p w14:paraId="2A5D019B" w14:textId="77777777" w:rsidR="00EB6044" w:rsidRDefault="00EB6044" w:rsidP="00102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5E66" w14:textId="77777777" w:rsidR="0021069F" w:rsidRDefault="002106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A52B" w14:textId="77777777" w:rsidR="00102363" w:rsidRDefault="00102363">
    <w:pPr>
      <w:pStyle w:val="Header"/>
    </w:pPr>
    <w:r>
      <w:t xml:space="preserve">Date Assigned: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47D9" w14:textId="77777777" w:rsidR="0021069F" w:rsidRDefault="002106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4595"/>
    <w:multiLevelType w:val="hybridMultilevel"/>
    <w:tmpl w:val="410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9"/>
    <w:rsid w:val="00037CAE"/>
    <w:rsid w:val="00102363"/>
    <w:rsid w:val="0021069F"/>
    <w:rsid w:val="003D614A"/>
    <w:rsid w:val="005B2C0D"/>
    <w:rsid w:val="005E6591"/>
    <w:rsid w:val="005F3D81"/>
    <w:rsid w:val="00632342"/>
    <w:rsid w:val="00885398"/>
    <w:rsid w:val="009032E0"/>
    <w:rsid w:val="009D553E"/>
    <w:rsid w:val="00A22EB3"/>
    <w:rsid w:val="00A236CA"/>
    <w:rsid w:val="00A5288A"/>
    <w:rsid w:val="00A90C0B"/>
    <w:rsid w:val="00AB6097"/>
    <w:rsid w:val="00B54760"/>
    <w:rsid w:val="00B81D9C"/>
    <w:rsid w:val="00BA058A"/>
    <w:rsid w:val="00CF6303"/>
    <w:rsid w:val="00D51475"/>
    <w:rsid w:val="00DD0A49"/>
    <w:rsid w:val="00E41E29"/>
    <w:rsid w:val="00E95596"/>
    <w:rsid w:val="00EB6044"/>
    <w:rsid w:val="00ED685C"/>
    <w:rsid w:val="00FB6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54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63"/>
  </w:style>
  <w:style w:type="paragraph" w:styleId="Footer">
    <w:name w:val="footer"/>
    <w:basedOn w:val="Normal"/>
    <w:link w:val="FooterChar"/>
    <w:uiPriority w:val="99"/>
    <w:unhideWhenUsed/>
    <w:rsid w:val="00102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teeple sara</dc:creator>
  <cp:keywords/>
  <cp:lastModifiedBy>Microsoft Office User</cp:lastModifiedBy>
  <cp:revision>2</cp:revision>
  <cp:lastPrinted>2016-04-11T18:10:00Z</cp:lastPrinted>
  <dcterms:created xsi:type="dcterms:W3CDTF">2016-12-02T14:16:00Z</dcterms:created>
  <dcterms:modified xsi:type="dcterms:W3CDTF">2016-12-02T14:16:00Z</dcterms:modified>
</cp:coreProperties>
</file>